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836D69">
      <w:pPr>
        <w:jc w:val="left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777C1F0D">
      <w:pPr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入职承诺书</w:t>
      </w:r>
      <w:bookmarkEnd w:id="0"/>
    </w:p>
    <w:p w14:paraId="3543C90D">
      <w:pPr>
        <w:jc w:val="both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 xml:space="preserve">    </w:t>
      </w:r>
    </w:p>
    <w:p w14:paraId="5DB3C8C7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，参加2026年河南省（三门峡市）事业单位公开招聘联考，报考单位：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，岗位代码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。本人愿遵守诚信原则，体检环节合格后，不无故放弃所报考岗位。如有违背，愿承担由此造成的一切后果。</w:t>
      </w:r>
    </w:p>
    <w:p w14:paraId="32E4E7F6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207B32F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49BCDEA">
      <w:pPr>
        <w:ind w:firstLine="88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4201488">
      <w:pPr>
        <w:ind w:firstLine="88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（摁手印）</w:t>
      </w:r>
    </w:p>
    <w:p w14:paraId="4B483885">
      <w:pPr>
        <w:ind w:firstLine="88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1ZjczYmU5OGE4MjA0NDEyNjNmODYzZTk4Mjg4NDgifQ=="/>
  </w:docVars>
  <w:rsids>
    <w:rsidRoot w:val="28C875A4"/>
    <w:rsid w:val="003579F8"/>
    <w:rsid w:val="041779D6"/>
    <w:rsid w:val="0F1B62D7"/>
    <w:rsid w:val="10B2347E"/>
    <w:rsid w:val="1717021B"/>
    <w:rsid w:val="18C032FB"/>
    <w:rsid w:val="1A6D7F1A"/>
    <w:rsid w:val="1A966384"/>
    <w:rsid w:val="28C875A4"/>
    <w:rsid w:val="299D0260"/>
    <w:rsid w:val="33AC66A4"/>
    <w:rsid w:val="39827C61"/>
    <w:rsid w:val="3CAE1E08"/>
    <w:rsid w:val="44043579"/>
    <w:rsid w:val="4A084329"/>
    <w:rsid w:val="4D3D2350"/>
    <w:rsid w:val="4EBA5C72"/>
    <w:rsid w:val="513C16BA"/>
    <w:rsid w:val="51EF71C3"/>
    <w:rsid w:val="6BDF626D"/>
    <w:rsid w:val="6C8F60CA"/>
    <w:rsid w:val="6CDD1E62"/>
    <w:rsid w:val="7CEA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116</Characters>
  <Lines>0</Lines>
  <Paragraphs>0</Paragraphs>
  <TotalTime>2</TotalTime>
  <ScaleCrop>false</ScaleCrop>
  <LinksUpToDate>false</LinksUpToDate>
  <CharactersWithSpaces>244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2020-07-20T07:38:00Z</dcterms:created>
  <dc:creator>小大姐</dc:creator>
  <cp:lastModifiedBy>YOLO</cp:lastModifiedBy>
  <cp:lastPrinted>2020-08-17T09:22:00Z</cp:lastPrinted>
  <dcterms:modified xsi:type="dcterms:W3CDTF">2026-08-04T07:41:42Z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7CF1FC3AB97E4594922593EF65A4081F_13</vt:lpwstr>
  </property>
  <property fmtid="{D5CDD505-2E9C-101B-9397-08002B2CF9AE}" pid="4" name="KSOTemplateDocerSaveRecord">
    <vt:lpwstr>eyJoZGlkIjoiNzA1M2MwOWM4NjVhYzZmMTkzMDNlMWYxNjYyODRkYjAiLCJ1c2VySWQiOiI2MDk0MjkwMDcifQ==</vt:lpwstr>
  </property>
</Properties>
</file>