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76F0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附件3:</w:t>
      </w:r>
    </w:p>
    <w:p w14:paraId="4ED6EB8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0C774D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灵宝市焦村镇万渡村2026年特色旅居村以工代赈目</w:t>
      </w:r>
    </w:p>
    <w:p w14:paraId="76436CC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专业技术人员报名登记表</w:t>
      </w:r>
    </w:p>
    <w:bookmarkEnd w:id="0"/>
    <w:tbl>
      <w:tblPr>
        <w:tblStyle w:val="4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984"/>
        <w:gridCol w:w="1008"/>
        <w:gridCol w:w="2092"/>
        <w:gridCol w:w="1544"/>
        <w:gridCol w:w="1557"/>
        <w:gridCol w:w="1046"/>
      </w:tblGrid>
      <w:tr w14:paraId="1AFF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vAlign w:val="center"/>
          </w:tcPr>
          <w:p w14:paraId="38B80F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4" w:type="dxa"/>
            <w:vAlign w:val="center"/>
          </w:tcPr>
          <w:p w14:paraId="35441C8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008" w:type="dxa"/>
            <w:vAlign w:val="center"/>
          </w:tcPr>
          <w:p w14:paraId="54E0F3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2092" w:type="dxa"/>
            <w:vAlign w:val="center"/>
          </w:tcPr>
          <w:p w14:paraId="154D99C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544" w:type="dxa"/>
            <w:vAlign w:val="center"/>
          </w:tcPr>
          <w:p w14:paraId="4DF1C12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1557" w:type="dxa"/>
            <w:vAlign w:val="center"/>
          </w:tcPr>
          <w:p w14:paraId="7CD829D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046" w:type="dxa"/>
            <w:vAlign w:val="center"/>
          </w:tcPr>
          <w:p w14:paraId="10BD916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0DBE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26" w:type="dxa"/>
            <w:vAlign w:val="center"/>
          </w:tcPr>
          <w:p w14:paraId="0EEB7B0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vAlign w:val="center"/>
          </w:tcPr>
          <w:p w14:paraId="31FF0F9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vAlign w:val="center"/>
          </w:tcPr>
          <w:p w14:paraId="0661C1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vAlign w:val="center"/>
          </w:tcPr>
          <w:p w14:paraId="78695F5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vAlign w:val="center"/>
          </w:tcPr>
          <w:p w14:paraId="441A100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vAlign w:val="center"/>
          </w:tcPr>
          <w:p w14:paraId="2C011C0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vAlign w:val="center"/>
          </w:tcPr>
          <w:p w14:paraId="0A4F164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852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326" w:type="dxa"/>
            <w:vAlign w:val="center"/>
          </w:tcPr>
          <w:p w14:paraId="48ABDF2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84" w:type="dxa"/>
            <w:vAlign w:val="center"/>
          </w:tcPr>
          <w:p w14:paraId="075ABC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08" w:type="dxa"/>
            <w:vAlign w:val="center"/>
          </w:tcPr>
          <w:p w14:paraId="580EE1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92" w:type="dxa"/>
            <w:vAlign w:val="center"/>
          </w:tcPr>
          <w:p w14:paraId="3DB18F5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44" w:type="dxa"/>
            <w:vAlign w:val="center"/>
          </w:tcPr>
          <w:p w14:paraId="679981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57" w:type="dxa"/>
            <w:vAlign w:val="center"/>
          </w:tcPr>
          <w:p w14:paraId="43CB80B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6" w:type="dxa"/>
            <w:vAlign w:val="center"/>
          </w:tcPr>
          <w:p w14:paraId="3AA751E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568D8D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3286AC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附：身份证复印件及职称复印件</w:t>
      </w:r>
    </w:p>
    <w:p w14:paraId="7E8A2D3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8777CF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748D8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44383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0D89C7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8D5894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B1CC44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1AB97A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3979F0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6F58C0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2026-06-23T00:27:56Z</dcterms:created>
  <dc:creator>lenovo</dc:creator>
  <cp:lastModifiedBy>你还想怎么样</cp:lastModifiedBy>
  <dcterms:modified xsi:type="dcterms:W3CDTF">2026-06-23T00:28:28Z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E74D2752E1EC4403B9336D6F1A203B19_12</vt:lpwstr>
  </property>
</Properties>
</file>