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7D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eastAsia="zh-CN"/>
        </w:rPr>
        <w:t>灵宝市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6</w:t>
      </w:r>
      <w:r>
        <w:rPr>
          <w:rFonts w:hint="default" w:ascii="方正小标宋简体" w:hAnsi="方正小标宋简体" w:eastAsia="方正小标宋简体" w:cs="方正小标宋简体"/>
          <w:spacing w:val="-11"/>
          <w:sz w:val="44"/>
          <w:szCs w:val="44"/>
          <w:lang w:val="en-US" w:eastAsia="zh-CN"/>
        </w:rPr>
        <w:t>年重点民生实事建议征集表</w:t>
      </w:r>
      <w:bookmarkStart w:id="0" w:name="_GoBack"/>
      <w:bookmarkEnd w:id="0"/>
    </w:p>
    <w:p w14:paraId="52FAA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7320"/>
        <w:gridCol w:w="990"/>
      </w:tblGrid>
      <w:tr w14:paraId="35830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576243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320" w:type="dxa"/>
            <w:vAlign w:val="center"/>
          </w:tcPr>
          <w:p w14:paraId="07BDC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建议项目</w:t>
            </w:r>
          </w:p>
        </w:tc>
        <w:tc>
          <w:tcPr>
            <w:tcW w:w="990" w:type="dxa"/>
            <w:vAlign w:val="center"/>
          </w:tcPr>
          <w:p w14:paraId="21EF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sz w:val="28"/>
                <w:szCs w:val="28"/>
                <w:vertAlign w:val="baseline"/>
                <w:lang w:eastAsia="zh-CN"/>
              </w:rPr>
              <w:t>备注</w:t>
            </w:r>
          </w:p>
        </w:tc>
      </w:tr>
      <w:tr w14:paraId="61297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0C98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360D2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5F987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25039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1E5EA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42AD6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24974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0276F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67480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7C2AB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07D23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A89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77820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7CDE8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7ACED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0F6FE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4049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02DE4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</w:tcPr>
          <w:p w14:paraId="75C8A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5136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7CFD6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48AE7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06B58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7F08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2EECE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4F1D3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39846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6A9DB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4348E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0803D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5FA83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565D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7083A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333C6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</w:tcPr>
          <w:p w14:paraId="3B223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6736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5763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49989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</w:tcPr>
          <w:p w14:paraId="172F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793E8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57167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37357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43A2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72B6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49" w:type="dxa"/>
            <w:vAlign w:val="center"/>
          </w:tcPr>
          <w:p w14:paraId="0DB42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4CDC9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990" w:type="dxa"/>
          </w:tcPr>
          <w:p w14:paraId="5EF10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  <w:tr w14:paraId="1300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749" w:type="dxa"/>
            <w:vAlign w:val="center"/>
          </w:tcPr>
          <w:p w14:paraId="50DB0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320" w:type="dxa"/>
          </w:tcPr>
          <w:p w14:paraId="67826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990" w:type="dxa"/>
          </w:tcPr>
          <w:p w14:paraId="46A2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sz w:val="28"/>
                <w:szCs w:val="28"/>
                <w:vertAlign w:val="baseline"/>
              </w:rPr>
            </w:pPr>
          </w:p>
        </w:tc>
      </w:tr>
    </w:tbl>
    <w:p w14:paraId="32995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sz w:val="28"/>
          <w:szCs w:val="28"/>
        </w:rPr>
      </w:pPr>
    </w:p>
    <w:sectPr>
      <w:pgSz w:w="11906" w:h="16838"/>
      <w:pgMar w:top="1701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Y2QzNTliMDQ2YjkzOGE4NGU5ZGNjYTgwMGQxZmQifQ=="/>
    <w:docVar w:name="KSO_WPS_MARK_KEY" w:val="fd58db1d-e1ee-4d3a-a4db-7116cdfba51c"/>
  </w:docVars>
  <w:rsids>
    <w:rsidRoot w:val="42236904"/>
    <w:rsid w:val="0548762F"/>
    <w:rsid w:val="072D11D3"/>
    <w:rsid w:val="0A5922DF"/>
    <w:rsid w:val="0CA27F6D"/>
    <w:rsid w:val="121C256F"/>
    <w:rsid w:val="2B30549C"/>
    <w:rsid w:val="40014C38"/>
    <w:rsid w:val="42236904"/>
    <w:rsid w:val="42C341BE"/>
    <w:rsid w:val="454E329D"/>
    <w:rsid w:val="48670C20"/>
    <w:rsid w:val="49D53449"/>
    <w:rsid w:val="4DBF5582"/>
    <w:rsid w:val="50850D04"/>
    <w:rsid w:val="54C22EA1"/>
    <w:rsid w:val="550A17D8"/>
    <w:rsid w:val="5E9F11E3"/>
    <w:rsid w:val="5FB87477"/>
    <w:rsid w:val="6632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26</Characters>
  <Lines>0</Lines>
  <Paragraphs>0</Paragraphs>
  <TotalTime>0</TotalTime>
  <ScaleCrop>false</ScaleCrop>
  <LinksUpToDate>false</LinksUpToDate>
  <CharactersWithSpaces>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2024-01-24T02:05:00Z</dcterms:created>
  <dc:creator>小白菜</dc:creator>
  <cp:lastModifiedBy>shaoxin</cp:lastModifiedBy>
  <cp:lastPrinted>2024-01-29T07:43:00Z</cp:lastPrinted>
  <dcterms:modified xsi:type="dcterms:W3CDTF">2025-11-17T07:44:55Z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8661E48006934B07A9556ED00B21CA82_13</vt:lpwstr>
  </property>
  <property fmtid="{D5CDD505-2E9C-101B-9397-08002B2CF9AE}" pid="4" name="KSOTemplateDocerSaveRecord">
    <vt:lpwstr>eyJoZGlkIjoiZWNmYWQ1MzViNDQzZWY2ZjUzNzliODFiZjJkZWJhYjUiLCJ1c2VySWQiOiIzOTczODk5NDIifQ==</vt:lpwstr>
  </property>
</Properties>
</file>