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247" w:tblpY="363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65"/>
        <w:gridCol w:w="1703"/>
        <w:gridCol w:w="279"/>
        <w:gridCol w:w="993"/>
        <w:gridCol w:w="26"/>
        <w:gridCol w:w="1046"/>
        <w:gridCol w:w="207"/>
        <w:gridCol w:w="496"/>
        <w:gridCol w:w="1059"/>
        <w:gridCol w:w="2132"/>
      </w:tblGrid>
      <w:tr w14:paraId="6D06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64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6B3654DF">
            <w:pPr>
              <w:jc w:val="center"/>
              <w:rPr>
                <w:rFonts w:ascii="方正小标宋简体" w:hAnsi="黑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/>
                <w:sz w:val="36"/>
                <w:szCs w:val="36"/>
                <w:lang w:val="en-US" w:eastAsia="zh-CN"/>
              </w:rPr>
              <w:t>三门峡市</w:t>
            </w: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专业技术人员继续教育网络学习平台备案登记表</w:t>
            </w:r>
          </w:p>
        </w:tc>
      </w:tr>
      <w:tr w14:paraId="3D8A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99" w:type="dxa"/>
            <w:gridSpan w:val="2"/>
            <w:vAlign w:val="center"/>
          </w:tcPr>
          <w:p w14:paraId="37C04B0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网站名称</w:t>
            </w:r>
          </w:p>
        </w:tc>
        <w:tc>
          <w:tcPr>
            <w:tcW w:w="7941" w:type="dxa"/>
            <w:gridSpan w:val="9"/>
            <w:vAlign w:val="center"/>
          </w:tcPr>
          <w:p w14:paraId="0B06332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27D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9" w:type="dxa"/>
            <w:gridSpan w:val="2"/>
            <w:vAlign w:val="center"/>
          </w:tcPr>
          <w:p w14:paraId="57147AC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主办单位</w:t>
            </w:r>
          </w:p>
        </w:tc>
        <w:tc>
          <w:tcPr>
            <w:tcW w:w="7941" w:type="dxa"/>
            <w:gridSpan w:val="9"/>
            <w:vAlign w:val="center"/>
          </w:tcPr>
          <w:p w14:paraId="529C75C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295E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99" w:type="dxa"/>
            <w:gridSpan w:val="2"/>
            <w:vAlign w:val="center"/>
          </w:tcPr>
          <w:p w14:paraId="7BFEC5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网站备案号</w:t>
            </w:r>
          </w:p>
        </w:tc>
        <w:tc>
          <w:tcPr>
            <w:tcW w:w="1982" w:type="dxa"/>
            <w:gridSpan w:val="2"/>
            <w:vAlign w:val="center"/>
          </w:tcPr>
          <w:p w14:paraId="2AE2799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346576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域名</w:t>
            </w:r>
          </w:p>
        </w:tc>
        <w:tc>
          <w:tcPr>
            <w:tcW w:w="1775" w:type="dxa"/>
            <w:gridSpan w:val="4"/>
            <w:vAlign w:val="center"/>
          </w:tcPr>
          <w:p w14:paraId="25A8385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14:paraId="5A7E9CB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网址</w:t>
            </w:r>
          </w:p>
        </w:tc>
        <w:tc>
          <w:tcPr>
            <w:tcW w:w="2132" w:type="dxa"/>
            <w:vAlign w:val="center"/>
          </w:tcPr>
          <w:p w14:paraId="393F3BE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3792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99" w:type="dxa"/>
            <w:gridSpan w:val="2"/>
            <w:vAlign w:val="center"/>
          </w:tcPr>
          <w:p w14:paraId="2DDE09F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培训内容</w:t>
            </w:r>
          </w:p>
        </w:tc>
        <w:tc>
          <w:tcPr>
            <w:tcW w:w="4047" w:type="dxa"/>
            <w:gridSpan w:val="5"/>
            <w:vAlign w:val="center"/>
          </w:tcPr>
          <w:p w14:paraId="0B076F8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公需科目（  ）</w:t>
            </w:r>
          </w:p>
        </w:tc>
        <w:tc>
          <w:tcPr>
            <w:tcW w:w="3894" w:type="dxa"/>
            <w:gridSpan w:val="4"/>
            <w:vAlign w:val="center"/>
          </w:tcPr>
          <w:p w14:paraId="2DF6BDE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专业科目（  ）</w:t>
            </w:r>
          </w:p>
        </w:tc>
      </w:tr>
      <w:tr w14:paraId="2838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34" w:type="dxa"/>
            <w:vMerge w:val="restart"/>
            <w:vAlign w:val="center"/>
          </w:tcPr>
          <w:p w14:paraId="206DFD0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培训 </w:t>
            </w:r>
          </w:p>
          <w:p w14:paraId="386F24B5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收费 </w:t>
            </w:r>
          </w:p>
          <w:p w14:paraId="69B31C4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依据</w:t>
            </w:r>
          </w:p>
        </w:tc>
        <w:tc>
          <w:tcPr>
            <w:tcW w:w="2268" w:type="dxa"/>
            <w:gridSpan w:val="2"/>
            <w:vAlign w:val="center"/>
          </w:tcPr>
          <w:p w14:paraId="63AB128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收费主体</w:t>
            </w:r>
          </w:p>
        </w:tc>
        <w:tc>
          <w:tcPr>
            <w:tcW w:w="6238" w:type="dxa"/>
            <w:gridSpan w:val="8"/>
            <w:vAlign w:val="center"/>
          </w:tcPr>
          <w:p w14:paraId="7F04432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887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4224FDA4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 w14:paraId="5A9F101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收费标准</w:t>
            </w:r>
          </w:p>
        </w:tc>
        <w:tc>
          <w:tcPr>
            <w:tcW w:w="6238" w:type="dxa"/>
            <w:gridSpan w:val="8"/>
            <w:tcBorders>
              <w:bottom w:val="single" w:color="auto" w:sz="4" w:space="0"/>
            </w:tcBorders>
            <w:vAlign w:val="center"/>
          </w:tcPr>
          <w:p w14:paraId="2A04094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5AE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34" w:type="dxa"/>
            <w:vMerge w:val="continue"/>
            <w:vAlign w:val="center"/>
          </w:tcPr>
          <w:p w14:paraId="0582F41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C6312E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批准部门及文号</w:t>
            </w:r>
          </w:p>
        </w:tc>
        <w:tc>
          <w:tcPr>
            <w:tcW w:w="6238" w:type="dxa"/>
            <w:gridSpan w:val="8"/>
            <w:vAlign w:val="center"/>
          </w:tcPr>
          <w:p w14:paraId="714832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05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34" w:type="dxa"/>
            <w:vMerge w:val="restart"/>
            <w:vAlign w:val="center"/>
          </w:tcPr>
          <w:p w14:paraId="674D02E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网站   </w:t>
            </w:r>
          </w:p>
          <w:p w14:paraId="4B9D1D83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运行   </w:t>
            </w:r>
          </w:p>
          <w:p w14:paraId="383C65B2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管理</w:t>
            </w:r>
          </w:p>
        </w:tc>
        <w:tc>
          <w:tcPr>
            <w:tcW w:w="2268" w:type="dxa"/>
            <w:gridSpan w:val="2"/>
            <w:vAlign w:val="center"/>
          </w:tcPr>
          <w:p w14:paraId="67F5F2C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 责 人</w:t>
            </w:r>
          </w:p>
        </w:tc>
        <w:tc>
          <w:tcPr>
            <w:tcW w:w="6238" w:type="dxa"/>
            <w:gridSpan w:val="8"/>
            <w:vAlign w:val="center"/>
          </w:tcPr>
          <w:p w14:paraId="0BD3DA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F3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34" w:type="dxa"/>
            <w:vMerge w:val="continue"/>
            <w:vAlign w:val="center"/>
          </w:tcPr>
          <w:p w14:paraId="3D7D1096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165800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6238" w:type="dxa"/>
            <w:gridSpan w:val="8"/>
            <w:vAlign w:val="center"/>
          </w:tcPr>
          <w:p w14:paraId="061C620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7F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4" w:type="dxa"/>
            <w:vMerge w:val="restart"/>
            <w:vAlign w:val="center"/>
          </w:tcPr>
          <w:p w14:paraId="52F56AA6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网站   </w:t>
            </w:r>
          </w:p>
          <w:p w14:paraId="78B8049C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   支持</w:t>
            </w:r>
          </w:p>
        </w:tc>
        <w:tc>
          <w:tcPr>
            <w:tcW w:w="2268" w:type="dxa"/>
            <w:gridSpan w:val="2"/>
            <w:vAlign w:val="center"/>
          </w:tcPr>
          <w:p w14:paraId="21BAF10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238" w:type="dxa"/>
            <w:gridSpan w:val="8"/>
            <w:vAlign w:val="center"/>
          </w:tcPr>
          <w:p w14:paraId="1A356B0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A3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4" w:type="dxa"/>
            <w:vMerge w:val="continue"/>
            <w:vAlign w:val="center"/>
          </w:tcPr>
          <w:p w14:paraId="227258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861EE89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客服电话</w:t>
            </w:r>
          </w:p>
        </w:tc>
        <w:tc>
          <w:tcPr>
            <w:tcW w:w="6238" w:type="dxa"/>
            <w:gridSpan w:val="8"/>
            <w:vAlign w:val="center"/>
          </w:tcPr>
          <w:p w14:paraId="4DFB76E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手机：              办公电话：</w:t>
            </w:r>
          </w:p>
        </w:tc>
      </w:tr>
      <w:tr w14:paraId="6D14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0" w:hRule="atLeast"/>
        </w:trPr>
        <w:tc>
          <w:tcPr>
            <w:tcW w:w="1134" w:type="dxa"/>
            <w:vAlign w:val="center"/>
          </w:tcPr>
          <w:p w14:paraId="6529F43A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1403F65F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继</w:t>
            </w:r>
          </w:p>
          <w:p w14:paraId="1266B18D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续</w:t>
            </w:r>
          </w:p>
          <w:p w14:paraId="727192F5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教</w:t>
            </w:r>
          </w:p>
          <w:p w14:paraId="0053EED2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育</w:t>
            </w:r>
          </w:p>
          <w:p w14:paraId="668C2367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基</w:t>
            </w:r>
          </w:p>
          <w:p w14:paraId="62C0B46C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地</w:t>
            </w:r>
          </w:p>
          <w:p w14:paraId="7DA4F01C">
            <w:pPr>
              <w:spacing w:line="32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意</w:t>
            </w:r>
          </w:p>
          <w:p w14:paraId="09D83E82">
            <w:pPr>
              <w:spacing w:line="32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见</w:t>
            </w:r>
          </w:p>
        </w:tc>
        <w:tc>
          <w:tcPr>
            <w:tcW w:w="3566" w:type="dxa"/>
            <w:gridSpan w:val="5"/>
            <w:vAlign w:val="center"/>
          </w:tcPr>
          <w:p w14:paraId="6DB15D59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ACFE75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F2B3F99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F195AFD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B2A55C9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（单位公章）</w:t>
            </w:r>
          </w:p>
          <w:p w14:paraId="3A6A93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1253" w:type="dxa"/>
            <w:gridSpan w:val="2"/>
            <w:textDirection w:val="tbRlV"/>
            <w:vAlign w:val="center"/>
          </w:tcPr>
          <w:p w14:paraId="7B6BB491">
            <w:pPr>
              <w:spacing w:line="320" w:lineRule="exact"/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行业主管单位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3687" w:type="dxa"/>
            <w:gridSpan w:val="3"/>
            <w:vAlign w:val="center"/>
          </w:tcPr>
          <w:p w14:paraId="03904B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6DC303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7371ABF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F3BFF11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（单位公章）</w:t>
            </w:r>
          </w:p>
          <w:p w14:paraId="7D17E17C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2F3F64F9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 w14:paraId="0A88254B"/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A4NzJhYjFlZTIzYjZlNWVjMDM4MmVlMTgxZjUifQ=="/>
  </w:docVars>
  <w:rsids>
    <w:rsidRoot w:val="00CD721A"/>
    <w:rsid w:val="00012ACB"/>
    <w:rsid w:val="000E6E42"/>
    <w:rsid w:val="00100155"/>
    <w:rsid w:val="00132925"/>
    <w:rsid w:val="001905F4"/>
    <w:rsid w:val="00276F04"/>
    <w:rsid w:val="002B7DF6"/>
    <w:rsid w:val="002C182E"/>
    <w:rsid w:val="002D2012"/>
    <w:rsid w:val="00335E64"/>
    <w:rsid w:val="003B658F"/>
    <w:rsid w:val="003B7551"/>
    <w:rsid w:val="003D362F"/>
    <w:rsid w:val="00413751"/>
    <w:rsid w:val="004527B6"/>
    <w:rsid w:val="00562B5A"/>
    <w:rsid w:val="005642F1"/>
    <w:rsid w:val="005A6C1F"/>
    <w:rsid w:val="005E6F4A"/>
    <w:rsid w:val="00601652"/>
    <w:rsid w:val="006C362B"/>
    <w:rsid w:val="00716F53"/>
    <w:rsid w:val="00720668"/>
    <w:rsid w:val="00741722"/>
    <w:rsid w:val="0076191B"/>
    <w:rsid w:val="007B0510"/>
    <w:rsid w:val="007F02FB"/>
    <w:rsid w:val="007F28C4"/>
    <w:rsid w:val="007F4303"/>
    <w:rsid w:val="008330DC"/>
    <w:rsid w:val="008E45D0"/>
    <w:rsid w:val="00906C5D"/>
    <w:rsid w:val="00936654"/>
    <w:rsid w:val="00960EFF"/>
    <w:rsid w:val="00997FBA"/>
    <w:rsid w:val="009A3466"/>
    <w:rsid w:val="00AC0A5D"/>
    <w:rsid w:val="00AC6F01"/>
    <w:rsid w:val="00B10BE2"/>
    <w:rsid w:val="00B1620A"/>
    <w:rsid w:val="00BC0196"/>
    <w:rsid w:val="00BE1DA8"/>
    <w:rsid w:val="00BF4289"/>
    <w:rsid w:val="00C34B26"/>
    <w:rsid w:val="00C54D8C"/>
    <w:rsid w:val="00CB3862"/>
    <w:rsid w:val="00CD721A"/>
    <w:rsid w:val="00D460C7"/>
    <w:rsid w:val="00D60CE5"/>
    <w:rsid w:val="00E30278"/>
    <w:rsid w:val="00EB18D4"/>
    <w:rsid w:val="00F561B0"/>
    <w:rsid w:val="00F83ADF"/>
    <w:rsid w:val="00FC4B16"/>
    <w:rsid w:val="00FE5FB2"/>
    <w:rsid w:val="08BE17D2"/>
    <w:rsid w:val="23937778"/>
    <w:rsid w:val="2C6F305D"/>
    <w:rsid w:val="47B83AC2"/>
    <w:rsid w:val="48833E93"/>
    <w:rsid w:val="4F3D11CA"/>
    <w:rsid w:val="57EF7C77"/>
    <w:rsid w:val="6E403CFE"/>
    <w:rsid w:val="FF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2</Lines>
  <Paragraphs>1</Paragraphs>
  <TotalTime>15</TotalTime>
  <ScaleCrop>false</ScaleCrop>
  <LinksUpToDate>false</LinksUpToDate>
  <CharactersWithSpaces>227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2018-04-02T18:57:00Z</dcterms:created>
  <dc:creator>sys</dc:creator>
  <cp:lastModifiedBy>大发</cp:lastModifiedBy>
  <cp:lastPrinted>2025-07-28T17:04:00Z</cp:lastPrinted>
  <dcterms:modified xsi:type="dcterms:W3CDTF">2025-07-30T09:06:25Z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C87ED0DEA9444235B18BEB88B2A58B57_13</vt:lpwstr>
  </property>
  <property fmtid="{D5CDD505-2E9C-101B-9397-08002B2CF9AE}" pid="4" name="KSOTemplateDocerSaveRecord">
    <vt:lpwstr>eyJoZGlkIjoiZjVhMzcwYjk1MTNmNWI3YTc2NzEzNGExOTBlY2NjNWMiLCJ1c2VySWQiOiIyNjk2NjAwOTkifQ==</vt:lpwstr>
  </property>
</Properties>
</file>