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FCF7">
      <w:pPr>
        <w:snapToGrid w:val="0"/>
        <w:spacing w:line="52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1F80B995">
      <w:pPr>
        <w:snapToGrid w:val="0"/>
        <w:spacing w:line="5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3BE592B">
      <w:pPr>
        <w:snapToGrid w:val="0"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2025年灵宝市民营企业服务月专场招聘会报名表</w:t>
      </w:r>
      <w:bookmarkEnd w:id="0"/>
    </w:p>
    <w:tbl>
      <w:tblPr>
        <w:tblStyle w:val="7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927"/>
        <w:gridCol w:w="496"/>
        <w:gridCol w:w="786"/>
        <w:gridCol w:w="880"/>
        <w:gridCol w:w="844"/>
        <w:gridCol w:w="818"/>
        <w:gridCol w:w="672"/>
        <w:gridCol w:w="1295"/>
        <w:gridCol w:w="1237"/>
      </w:tblGrid>
      <w:tr w14:paraId="21FE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84" w:type="dxa"/>
            <w:vAlign w:val="center"/>
          </w:tcPr>
          <w:p w14:paraId="301BFC3F">
            <w:pPr>
              <w:spacing w:line="400" w:lineRule="exact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单位全称</w:t>
            </w:r>
          </w:p>
        </w:tc>
        <w:tc>
          <w:tcPr>
            <w:tcW w:w="5423" w:type="dxa"/>
            <w:gridSpan w:val="7"/>
            <w:vAlign w:val="center"/>
          </w:tcPr>
          <w:p w14:paraId="5BB8AF1E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0847DF44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单位性质</w:t>
            </w:r>
          </w:p>
        </w:tc>
        <w:tc>
          <w:tcPr>
            <w:tcW w:w="1236" w:type="dxa"/>
            <w:vAlign w:val="center"/>
          </w:tcPr>
          <w:p w14:paraId="49AA28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7047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Align w:val="center"/>
          </w:tcPr>
          <w:p w14:paraId="311D83BE">
            <w:pPr>
              <w:spacing w:line="400" w:lineRule="exact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注册资本</w:t>
            </w:r>
          </w:p>
        </w:tc>
        <w:tc>
          <w:tcPr>
            <w:tcW w:w="2209" w:type="dxa"/>
            <w:gridSpan w:val="3"/>
            <w:vAlign w:val="center"/>
          </w:tcPr>
          <w:p w14:paraId="11A321C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5111BB8D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法人/负责人</w:t>
            </w:r>
          </w:p>
        </w:tc>
        <w:tc>
          <w:tcPr>
            <w:tcW w:w="1490" w:type="dxa"/>
            <w:gridSpan w:val="2"/>
            <w:vAlign w:val="center"/>
          </w:tcPr>
          <w:p w14:paraId="22E50CE5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563EA915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邮    编</w:t>
            </w:r>
          </w:p>
        </w:tc>
        <w:tc>
          <w:tcPr>
            <w:tcW w:w="1237" w:type="dxa"/>
            <w:vAlign w:val="center"/>
          </w:tcPr>
          <w:p w14:paraId="196CFC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3D43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Align w:val="center"/>
          </w:tcPr>
          <w:p w14:paraId="45F35A12">
            <w:pPr>
              <w:spacing w:line="400" w:lineRule="exact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单位地址</w:t>
            </w:r>
          </w:p>
        </w:tc>
        <w:tc>
          <w:tcPr>
            <w:tcW w:w="7954" w:type="dxa"/>
            <w:gridSpan w:val="9"/>
            <w:vAlign w:val="center"/>
          </w:tcPr>
          <w:p w14:paraId="2B938297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2851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Align w:val="center"/>
          </w:tcPr>
          <w:p w14:paraId="038079E2">
            <w:pPr>
              <w:spacing w:line="400" w:lineRule="exact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联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系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Cs w:val="21"/>
              </w:rPr>
              <w:t>人</w:t>
            </w:r>
          </w:p>
        </w:tc>
        <w:tc>
          <w:tcPr>
            <w:tcW w:w="2209" w:type="dxa"/>
            <w:gridSpan w:val="3"/>
            <w:vAlign w:val="center"/>
          </w:tcPr>
          <w:p w14:paraId="4D150DA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1CF80CCF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固定</w:t>
            </w:r>
            <w:r>
              <w:rPr>
                <w:b/>
                <w:bCs/>
                <w:color w:val="000000"/>
                <w:szCs w:val="21"/>
              </w:rPr>
              <w:t>电话(区号)</w:t>
            </w:r>
          </w:p>
        </w:tc>
        <w:tc>
          <w:tcPr>
            <w:tcW w:w="1490" w:type="dxa"/>
            <w:gridSpan w:val="2"/>
            <w:vAlign w:val="center"/>
          </w:tcPr>
          <w:p w14:paraId="66A52A65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44889AF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手机号码</w:t>
            </w:r>
          </w:p>
        </w:tc>
        <w:tc>
          <w:tcPr>
            <w:tcW w:w="1237" w:type="dxa"/>
            <w:vAlign w:val="center"/>
          </w:tcPr>
          <w:p w14:paraId="2A3904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1BFE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Align w:val="center"/>
          </w:tcPr>
          <w:p w14:paraId="7C475B66">
            <w:pPr>
              <w:spacing w:line="400" w:lineRule="exact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933" w:type="dxa"/>
            <w:gridSpan w:val="5"/>
            <w:vAlign w:val="center"/>
          </w:tcPr>
          <w:p w14:paraId="5F215A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 w14:paraId="3A499B8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黑体"/>
                <w:b/>
                <w:bCs/>
                <w:color w:val="000000"/>
                <w:szCs w:val="21"/>
              </w:rPr>
              <w:t>参会人数</w:t>
            </w:r>
          </w:p>
        </w:tc>
        <w:tc>
          <w:tcPr>
            <w:tcW w:w="3203" w:type="dxa"/>
            <w:gridSpan w:val="3"/>
            <w:vAlign w:val="center"/>
          </w:tcPr>
          <w:p w14:paraId="74F461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14:paraId="2B97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84" w:type="dxa"/>
            <w:vMerge w:val="restart"/>
            <w:vAlign w:val="center"/>
          </w:tcPr>
          <w:p w14:paraId="3A0250F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72A7A0B0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2D3ED4B7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728C93F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岗</w:t>
            </w:r>
          </w:p>
          <w:p w14:paraId="6E2E669E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位</w:t>
            </w:r>
          </w:p>
          <w:p w14:paraId="17753719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需</w:t>
            </w:r>
          </w:p>
          <w:p w14:paraId="49E4E5DD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求</w:t>
            </w:r>
          </w:p>
          <w:p w14:paraId="2E89AE83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情</w:t>
            </w:r>
          </w:p>
          <w:p w14:paraId="405F49FA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况</w:t>
            </w:r>
          </w:p>
          <w:p w14:paraId="5E3925A0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4C961D01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205472F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职位名称</w:t>
            </w:r>
          </w:p>
        </w:tc>
        <w:tc>
          <w:tcPr>
            <w:tcW w:w="496" w:type="dxa"/>
            <w:vAlign w:val="center"/>
          </w:tcPr>
          <w:p w14:paraId="2A165E63">
            <w:pPr>
              <w:widowControl/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786" w:type="dxa"/>
            <w:vAlign w:val="center"/>
          </w:tcPr>
          <w:p w14:paraId="6944FA1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880" w:type="dxa"/>
            <w:vAlign w:val="center"/>
          </w:tcPr>
          <w:p w14:paraId="5FEF33C1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844" w:type="dxa"/>
            <w:vAlign w:val="center"/>
          </w:tcPr>
          <w:p w14:paraId="540693D2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818" w:type="dxa"/>
            <w:vAlign w:val="center"/>
          </w:tcPr>
          <w:p w14:paraId="2868B805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性别要求</w:t>
            </w:r>
          </w:p>
        </w:tc>
        <w:tc>
          <w:tcPr>
            <w:tcW w:w="672" w:type="dxa"/>
            <w:vAlign w:val="center"/>
          </w:tcPr>
          <w:p w14:paraId="0720B541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1295" w:type="dxa"/>
            <w:vAlign w:val="center"/>
          </w:tcPr>
          <w:p w14:paraId="5C206DC7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月薪（元）</w:t>
            </w:r>
          </w:p>
        </w:tc>
        <w:tc>
          <w:tcPr>
            <w:tcW w:w="1236" w:type="dxa"/>
            <w:vAlign w:val="center"/>
          </w:tcPr>
          <w:p w14:paraId="617CA3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福利</w:t>
            </w:r>
          </w:p>
        </w:tc>
      </w:tr>
      <w:tr w14:paraId="20A7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84" w:type="dxa"/>
            <w:vMerge w:val="continue"/>
            <w:vAlign w:val="center"/>
          </w:tcPr>
          <w:p w14:paraId="01CB590C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18A068F9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76476E29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624F3BB3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9BC6DCF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0ECC3196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26DB14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73D5D1CB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1968FDE0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0F72DA4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246C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84" w:type="dxa"/>
            <w:vMerge w:val="continue"/>
            <w:vAlign w:val="center"/>
          </w:tcPr>
          <w:p w14:paraId="3399A954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5EFCD299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1DA5EA66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5DBD6B36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027E134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2EACC21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52D6ECB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161350CB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55AA1C0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60479A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1B81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84" w:type="dxa"/>
            <w:vMerge w:val="continue"/>
            <w:vAlign w:val="center"/>
          </w:tcPr>
          <w:p w14:paraId="161CFA2F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2DCE77C7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3C210A2C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36C7BC73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D3AF42C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453250FB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C8435DA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524CB446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476ECA1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42E724E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5381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084" w:type="dxa"/>
            <w:vMerge w:val="continue"/>
            <w:vAlign w:val="center"/>
          </w:tcPr>
          <w:p w14:paraId="53630944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7DE79FDC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19A26A83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52D8BD16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23D7AE1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4B47E82F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99579F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37577C7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52F3F3C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2A63CE0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5E0E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084" w:type="dxa"/>
            <w:vMerge w:val="continue"/>
            <w:vAlign w:val="center"/>
          </w:tcPr>
          <w:p w14:paraId="1782E713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7D4F1A7A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5FA16C7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6E375E34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07F9E15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598CB0F7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F37FF2A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7519639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683355F7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3058C3E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28AF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1084" w:type="dxa"/>
            <w:vMerge w:val="continue"/>
            <w:vAlign w:val="center"/>
          </w:tcPr>
          <w:p w14:paraId="50B63E8C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27" w:type="dxa"/>
            <w:vAlign w:val="center"/>
          </w:tcPr>
          <w:p w14:paraId="11C9E209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96" w:type="dxa"/>
            <w:vAlign w:val="center"/>
          </w:tcPr>
          <w:p w14:paraId="3D7E3298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0A0E198D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F5114CD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203F6DE0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339E18DA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6B313D61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14:paraId="3F3FCF27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3DBBFF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5A31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40CF1EF0">
            <w:pPr>
              <w:spacing w:line="400" w:lineRule="exact"/>
              <w:rPr>
                <w:b/>
                <w:bCs/>
                <w:color w:val="000000"/>
                <w:szCs w:val="21"/>
              </w:rPr>
            </w:pPr>
          </w:p>
          <w:p w14:paraId="3F13B396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企业</w:t>
            </w:r>
          </w:p>
          <w:p w14:paraId="28950A7D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简介</w:t>
            </w:r>
          </w:p>
          <w:p w14:paraId="32AB2062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(限200字以内)</w:t>
            </w:r>
          </w:p>
          <w:p w14:paraId="4D54CFB6">
            <w:pPr>
              <w:spacing w:line="40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42C54D98">
            <w:pPr>
              <w:spacing w:line="400" w:lineRule="exac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954" w:type="dxa"/>
            <w:gridSpan w:val="9"/>
            <w:tcBorders>
              <w:bottom w:val="single" w:color="auto" w:sz="4" w:space="0"/>
            </w:tcBorders>
            <w:vAlign w:val="center"/>
          </w:tcPr>
          <w:p w14:paraId="0499CE96">
            <w:pPr>
              <w:spacing w:line="400" w:lineRule="exact"/>
              <w:rPr>
                <w:b/>
                <w:bCs/>
                <w:color w:val="000000"/>
                <w:szCs w:val="21"/>
              </w:rPr>
            </w:pPr>
          </w:p>
        </w:tc>
      </w:tr>
    </w:tbl>
    <w:p w14:paraId="40401196">
      <w:pPr>
        <w:snapToGrid w:val="0"/>
        <w:spacing w:line="52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E62E395">
      <w:pPr>
        <w:overflowPunct w:val="0"/>
        <w:topLinePunct/>
        <w:spacing w:line="600" w:lineRule="exact"/>
        <w:ind w:firstLine="640" w:firstLineChars="200"/>
        <w:rPr>
          <w:rFonts w:hint="eastAsia" w:ascii="仿宋_GB2312" w:hAnsi="仿宋_GB2312" w:eastAsia="仿宋" w:cs="仿宋_GB2312"/>
          <w:color w:val="000000"/>
          <w:sz w:val="32"/>
          <w:szCs w:val="32"/>
        </w:rPr>
      </w:pPr>
    </w:p>
    <w:p w14:paraId="03633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OTEyNjVhZTcwZGQ1ZTc3NmExMzMwZGU5M2YwMDMifQ=="/>
  </w:docVars>
  <w:rsids>
    <w:rsidRoot w:val="00354C55"/>
    <w:rsid w:val="00210E47"/>
    <w:rsid w:val="00335697"/>
    <w:rsid w:val="00354C55"/>
    <w:rsid w:val="00566CEB"/>
    <w:rsid w:val="00794F5E"/>
    <w:rsid w:val="00D9203C"/>
    <w:rsid w:val="00EA21F2"/>
    <w:rsid w:val="0F272862"/>
    <w:rsid w:val="17EF0EE1"/>
    <w:rsid w:val="29FFC90D"/>
    <w:rsid w:val="37C41B37"/>
    <w:rsid w:val="3DAF404B"/>
    <w:rsid w:val="4D977224"/>
    <w:rsid w:val="53FF663E"/>
    <w:rsid w:val="58CCFE07"/>
    <w:rsid w:val="5FFDFF92"/>
    <w:rsid w:val="606154D0"/>
    <w:rsid w:val="62440059"/>
    <w:rsid w:val="7FA6A7F8"/>
    <w:rsid w:val="7FAD62B5"/>
    <w:rsid w:val="7FD5CCC5"/>
    <w:rsid w:val="CEFEF812"/>
    <w:rsid w:val="DDBF1943"/>
    <w:rsid w:val="EF7E1BE1"/>
    <w:rsid w:val="F76FFA16"/>
    <w:rsid w:val="FC7F6139"/>
    <w:rsid w:val="FEFFA24D"/>
    <w:rsid w:val="FFDE9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3"/>
      <w:szCs w:val="23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125</Characters>
  <Lines>133</Lines>
  <Paragraphs>64</Paragraphs>
  <TotalTime>21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2024-11-01T15:08:00Z</dcterms:created>
  <dc:creator>Administrator</dc:creator>
  <cp:lastModifiedBy>YOLO</cp:lastModifiedBy>
  <cp:lastPrinted>2025-01-22T01:48:00Z</cp:lastPrinted>
  <dcterms:modified xsi:type="dcterms:W3CDTF">2025-05-06T07:42:10Z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CF03F7E1D7914342943CFD8FAF2EAF89_13</vt:lpwstr>
  </property>
  <property fmtid="{D5CDD505-2E9C-101B-9397-08002B2CF9AE}" pid="4" name="KSOTemplateDocerSaveRecord">
    <vt:lpwstr>eyJoZGlkIjoiMDQ3OTEyNjVhZTcwZGQ1ZTc3NmExMzMwZGU5M2YwMDMiLCJ1c2VySWQiOiI2OTQ3ODE2MzIifQ==</vt:lpwstr>
  </property>
</Properties>
</file>