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FCF7">
      <w:pPr>
        <w:snapToGrid w:val="0"/>
        <w:spacing w:line="52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附件：</w:t>
      </w:r>
    </w:p>
    <w:p w14:paraId="1F80B995">
      <w:pPr>
        <w:snapToGrid w:val="0"/>
        <w:spacing w:line="520" w:lineRule="atLeas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53BE592B">
      <w:pPr>
        <w:snapToGrid w:val="0"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灵宝市2024年金秋招聘月招聘会报名表</w:t>
      </w:r>
    </w:p>
    <w:tbl>
      <w:tblPr>
        <w:tblStyle w:val="7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27"/>
        <w:gridCol w:w="496"/>
        <w:gridCol w:w="786"/>
        <w:gridCol w:w="880"/>
        <w:gridCol w:w="844"/>
        <w:gridCol w:w="818"/>
        <w:gridCol w:w="672"/>
        <w:gridCol w:w="1294"/>
        <w:gridCol w:w="1"/>
        <w:gridCol w:w="1236"/>
      </w:tblGrid>
      <w:tr w14:paraId="21FE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84" w:type="dxa"/>
            <w:noWrap w:val="0"/>
            <w:vAlign w:val="center"/>
          </w:tcPr>
          <w:p w14:paraId="301BFC3F">
            <w:pPr>
              <w:spacing w:line="40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单位全称</w:t>
            </w:r>
          </w:p>
        </w:tc>
        <w:tc>
          <w:tcPr>
            <w:tcW w:w="5423" w:type="dxa"/>
            <w:gridSpan w:val="7"/>
            <w:noWrap w:val="0"/>
            <w:vAlign w:val="center"/>
          </w:tcPr>
          <w:p w14:paraId="5BB8AF1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0847DF44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1236" w:type="dxa"/>
            <w:noWrap w:val="0"/>
            <w:vAlign w:val="center"/>
          </w:tcPr>
          <w:p w14:paraId="49A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7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noWrap w:val="0"/>
            <w:vAlign w:val="center"/>
          </w:tcPr>
          <w:p w14:paraId="311D83BE">
            <w:pPr>
              <w:spacing w:line="40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11A321C2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 w14:paraId="5111BB8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法人/负责人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22E50CE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63EA91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邮    编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96C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43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noWrap w:val="0"/>
            <w:vAlign w:val="center"/>
          </w:tcPr>
          <w:p w14:paraId="45F35A12">
            <w:pPr>
              <w:spacing w:line="40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7954" w:type="dxa"/>
            <w:gridSpan w:val="10"/>
            <w:noWrap w:val="0"/>
            <w:vAlign w:val="center"/>
          </w:tcPr>
          <w:p w14:paraId="2B93829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851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noWrap w:val="0"/>
            <w:vAlign w:val="center"/>
          </w:tcPr>
          <w:p w14:paraId="038079E2">
            <w:pPr>
              <w:spacing w:line="40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联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系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4D150DA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 w14:paraId="1CF80CC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固定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电话(区号)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66A52A6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44889A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2A3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E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noWrap w:val="0"/>
            <w:vAlign w:val="center"/>
          </w:tcPr>
          <w:p w14:paraId="7C475B66">
            <w:pPr>
              <w:spacing w:line="40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33" w:type="dxa"/>
            <w:gridSpan w:val="5"/>
            <w:noWrap w:val="0"/>
            <w:vAlign w:val="center"/>
          </w:tcPr>
          <w:p w14:paraId="5F21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A49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/>
                <w:b/>
                <w:bCs/>
                <w:color w:val="000000"/>
                <w:sz w:val="21"/>
                <w:szCs w:val="21"/>
                <w:lang w:eastAsia="zh-CN"/>
              </w:rPr>
              <w:t>参会人数</w:t>
            </w:r>
            <w:bookmarkStart w:id="0" w:name="_GoBack"/>
            <w:bookmarkEnd w:id="0"/>
          </w:p>
        </w:tc>
        <w:tc>
          <w:tcPr>
            <w:tcW w:w="3203" w:type="dxa"/>
            <w:gridSpan w:val="4"/>
            <w:noWrap w:val="0"/>
            <w:vAlign w:val="center"/>
          </w:tcPr>
          <w:p w14:paraId="74F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97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restart"/>
            <w:noWrap w:val="0"/>
            <w:vAlign w:val="center"/>
          </w:tcPr>
          <w:p w14:paraId="3A0250F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72A7A0B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2D3ED4B7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728C93F8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岗</w:t>
            </w:r>
          </w:p>
          <w:p w14:paraId="6E2E669E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位</w:t>
            </w:r>
          </w:p>
          <w:p w14:paraId="17753719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需</w:t>
            </w:r>
          </w:p>
          <w:p w14:paraId="49E4E5DD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求</w:t>
            </w:r>
          </w:p>
          <w:p w14:paraId="2E89AE83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情</w:t>
            </w:r>
          </w:p>
          <w:p w14:paraId="405F49FA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况</w:t>
            </w:r>
          </w:p>
          <w:p w14:paraId="5E3925A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4C961D01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05472F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职位名称</w:t>
            </w:r>
          </w:p>
        </w:tc>
        <w:tc>
          <w:tcPr>
            <w:tcW w:w="496" w:type="dxa"/>
            <w:noWrap w:val="0"/>
            <w:vAlign w:val="center"/>
          </w:tcPr>
          <w:p w14:paraId="2A165E63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786" w:type="dxa"/>
            <w:noWrap w:val="0"/>
            <w:vAlign w:val="center"/>
          </w:tcPr>
          <w:p w14:paraId="6944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80" w:type="dxa"/>
            <w:noWrap w:val="0"/>
            <w:vAlign w:val="center"/>
          </w:tcPr>
          <w:p w14:paraId="5FE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44" w:type="dxa"/>
            <w:noWrap w:val="0"/>
            <w:vAlign w:val="center"/>
          </w:tcPr>
          <w:p w14:paraId="5406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18" w:type="dxa"/>
            <w:noWrap w:val="0"/>
            <w:vAlign w:val="center"/>
          </w:tcPr>
          <w:p w14:paraId="2868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72" w:type="dxa"/>
            <w:noWrap w:val="0"/>
            <w:vAlign w:val="center"/>
          </w:tcPr>
          <w:p w14:paraId="0720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5C2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月薪（元）</w:t>
            </w:r>
          </w:p>
        </w:tc>
        <w:tc>
          <w:tcPr>
            <w:tcW w:w="1236" w:type="dxa"/>
            <w:noWrap w:val="0"/>
            <w:vAlign w:val="center"/>
          </w:tcPr>
          <w:p w14:paraId="617C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</w:t>
            </w:r>
          </w:p>
        </w:tc>
      </w:tr>
      <w:tr w14:paraId="20A7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01CB590C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8A068F9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6476E29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24F3BB3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9BC6DCF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ECC3196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6DB14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3D5D1CB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1968FDE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0F72DA4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46C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3399A954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EFCD299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DA5EA66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DBD6B36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027E134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EACC218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52D6ECB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61350CB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655AA1C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60479A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B81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161CFA2F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DCE77C7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C210A2C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6C7BC73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D3AF42C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53250FB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C8435DA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524CB446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476ECA1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2E724E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381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53630944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DE79FDC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9A26A83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2D8BD16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23D7AE1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B47E82F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99579F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7577C78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52F3F3C8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2A63CE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E0E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1782E713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D4F1A7A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FA16C78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E375E34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07F9E15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98CB0F7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F37FF2A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5196398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683355F7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3058C3E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8AF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084" w:type="dxa"/>
            <w:vMerge w:val="continue"/>
            <w:noWrap w:val="0"/>
            <w:vAlign w:val="center"/>
          </w:tcPr>
          <w:p w14:paraId="50B63E8C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1C9E209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D7E3298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A0E198D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F5114CD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03F6DE0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39E18DA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6B313D61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3F3FCF27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3DBBFF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A31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084" w:type="dxa"/>
            <w:tcBorders>
              <w:bottom w:val="single" w:color="auto" w:sz="4" w:space="0"/>
            </w:tcBorders>
            <w:noWrap w:val="0"/>
            <w:vAlign w:val="center"/>
          </w:tcPr>
          <w:p w14:paraId="40CF1EF0">
            <w:pPr>
              <w:spacing w:line="400" w:lineRule="exact"/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  <w:p w14:paraId="3F13B396">
            <w:pPr>
              <w:spacing w:line="400" w:lineRule="exact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企业</w:t>
            </w:r>
          </w:p>
          <w:p w14:paraId="28950A7D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简介</w:t>
            </w:r>
          </w:p>
          <w:p w14:paraId="32AB2062">
            <w:pPr>
              <w:spacing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(限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00字以内)</w:t>
            </w:r>
          </w:p>
          <w:p w14:paraId="4D54CFB6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  <w:p w14:paraId="42C54D98">
            <w:pPr>
              <w:spacing w:line="400" w:lineRule="exac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499CE96">
            <w:pPr>
              <w:spacing w:line="400" w:lineRule="exact"/>
              <w:jc w:val="both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40401196">
      <w:pPr>
        <w:snapToGrid w:val="0"/>
        <w:spacing w:line="520" w:lineRule="atLeas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6E62E395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lang w:val="en-US" w:eastAsia="zh-CN"/>
        </w:rPr>
      </w:pPr>
    </w:p>
    <w:p w14:paraId="03633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OTEyNjVhZTcwZGQ1ZTc3NmExMzMwZGU5M2YwMDMifQ=="/>
  </w:docVars>
  <w:rsids>
    <w:rsidRoot w:val="00000000"/>
    <w:rsid w:val="0F272862"/>
    <w:rsid w:val="17EF0EE1"/>
    <w:rsid w:val="29FFC90D"/>
    <w:rsid w:val="4D977224"/>
    <w:rsid w:val="53FF663E"/>
    <w:rsid w:val="58CCFE07"/>
    <w:rsid w:val="5FFDFF92"/>
    <w:rsid w:val="606154D0"/>
    <w:rsid w:val="62440059"/>
    <w:rsid w:val="7FA6A7F8"/>
    <w:rsid w:val="7FAD62B5"/>
    <w:rsid w:val="7FD5CCC5"/>
    <w:rsid w:val="CEFEF812"/>
    <w:rsid w:val="DDBF1943"/>
    <w:rsid w:val="EF7E1BE1"/>
    <w:rsid w:val="F76FFA16"/>
    <w:rsid w:val="FC7F6139"/>
    <w:rsid w:val="FEFFA24D"/>
    <w:rsid w:val="FFDE9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3"/>
      <w:szCs w:val="23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19</TotalTime>
  <ScaleCrop>false</ScaleCrop>
  <LinksUpToDate>false</LinksUpToDate>
  <CharactersWithSpaces>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2024-11-01T15:08:00Z</dcterms:created>
  <dc:creator>Administrator</dc:creator>
  <cp:lastModifiedBy>清</cp:lastModifiedBy>
  <cp:lastPrinted>2024-11-05T02:24:42Z</cp:lastPrinted>
  <dcterms:modified xsi:type="dcterms:W3CDTF">2024-11-05T02:25:18Z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F6E6B7AE1C074F7FA524E768E9088E29_12</vt:lpwstr>
  </property>
</Properties>
</file>